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0E67" w14:textId="32E14A76" w:rsidR="004E14C6" w:rsidRDefault="004E14C6" w:rsidP="00CD50C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07F2544E" w14:textId="2897C6CC" w:rsidR="00CD50C6" w:rsidRPr="00704545" w:rsidRDefault="00CD50C6" w:rsidP="00CD50C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 период с 01.06.2019 по 31.12.2019гг.</w:t>
      </w:r>
    </w:p>
    <w:p w14:paraId="39E25E49" w14:textId="40FC7730" w:rsidR="004E14C6" w:rsidRDefault="004E14C6" w:rsidP="00CD50C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50C6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адресу:</w:t>
      </w:r>
      <w:r w:rsidR="00CD50C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D50C6">
        <w:rPr>
          <w:rFonts w:ascii="Times New Roman" w:hAnsi="Times New Roman" w:cs="Times New Roman"/>
          <w:b/>
          <w:i/>
          <w:sz w:val="28"/>
          <w:szCs w:val="28"/>
        </w:rPr>
        <w:t>Петропавловская, д. 79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CD50C6" w:rsidRPr="0029432F" w14:paraId="14F1B90A" w14:textId="77777777" w:rsidTr="001938ED">
        <w:tc>
          <w:tcPr>
            <w:tcW w:w="5097" w:type="dxa"/>
          </w:tcPr>
          <w:p w14:paraId="0F1B3ECA" w14:textId="77777777" w:rsidR="00CD50C6" w:rsidRPr="0029432F" w:rsidRDefault="00CD50C6" w:rsidP="00CD50C6">
            <w:pPr>
              <w:rPr>
                <w:rFonts w:ascii="Times New Roman" w:hAnsi="Times New Roman" w:cs="Times New Roman"/>
              </w:rPr>
            </w:pPr>
            <w:r w:rsidRPr="0029432F">
              <w:rPr>
                <w:rFonts w:ascii="Times New Roman" w:hAnsi="Times New Roman" w:cs="Times New Roman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23447964" w14:textId="00714F93" w:rsidR="00CD50C6" w:rsidRPr="0029432F" w:rsidRDefault="00CD50C6" w:rsidP="00CD50C6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12 869,60</w:t>
            </w:r>
            <w:r w:rsidRPr="0029432F">
              <w:rPr>
                <w:rFonts w:ascii="Times New Roman" w:hAnsi="Times New Roman" w:cs="Times New Roman"/>
                <w:b/>
                <w:i/>
              </w:rPr>
              <w:t xml:space="preserve"> кв. м. </w:t>
            </w:r>
          </w:p>
        </w:tc>
      </w:tr>
      <w:tr w:rsidR="00CD50C6" w:rsidRPr="0029432F" w14:paraId="7FECFA5E" w14:textId="77777777" w:rsidTr="001938ED">
        <w:tc>
          <w:tcPr>
            <w:tcW w:w="5097" w:type="dxa"/>
          </w:tcPr>
          <w:p w14:paraId="18546198" w14:textId="77777777" w:rsidR="00CD50C6" w:rsidRPr="0029432F" w:rsidRDefault="00CD50C6" w:rsidP="00CD50C6">
            <w:pPr>
              <w:rPr>
                <w:rFonts w:ascii="Times New Roman" w:hAnsi="Times New Roman" w:cs="Times New Roman"/>
              </w:rPr>
            </w:pPr>
            <w:r w:rsidRPr="0029432F">
              <w:rPr>
                <w:rFonts w:ascii="Times New Roman" w:hAnsi="Times New Roman" w:cs="Times New Roman"/>
              </w:rPr>
              <w:t xml:space="preserve">Площадь ОИ   </w:t>
            </w:r>
          </w:p>
        </w:tc>
        <w:tc>
          <w:tcPr>
            <w:tcW w:w="5098" w:type="dxa"/>
          </w:tcPr>
          <w:p w14:paraId="7830B718" w14:textId="4092B871" w:rsidR="00CD50C6" w:rsidRPr="0029432F" w:rsidRDefault="00CD50C6" w:rsidP="00CD50C6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1610,50</w:t>
            </w:r>
            <w:r w:rsidRPr="0029432F">
              <w:rPr>
                <w:rFonts w:ascii="Times New Roman" w:hAnsi="Times New Roman" w:cs="Times New Roman"/>
                <w:b/>
                <w:i/>
              </w:rPr>
              <w:t xml:space="preserve"> кв. м.</w:t>
            </w:r>
          </w:p>
        </w:tc>
      </w:tr>
    </w:tbl>
    <w:p w14:paraId="414DE2A8" w14:textId="082A2EB7" w:rsidR="00CD50C6" w:rsidRPr="0029432F" w:rsidRDefault="00CD50C6" w:rsidP="00CD50C6">
      <w:pPr>
        <w:rPr>
          <w:rFonts w:ascii="Times New Roman" w:hAnsi="Times New Roman" w:cs="Times New Roman"/>
        </w:rPr>
      </w:pPr>
      <w:r w:rsidRPr="0029432F">
        <w:rPr>
          <w:rFonts w:ascii="Times New Roman" w:hAnsi="Times New Roman" w:cs="Times New Roman"/>
        </w:rPr>
        <w:t xml:space="preserve">Общая площадь нежилых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29432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  <w:i/>
        </w:rPr>
        <w:t>60,20</w:t>
      </w:r>
      <w:r w:rsidRPr="0029432F">
        <w:rPr>
          <w:rFonts w:ascii="Times New Roman" w:hAnsi="Times New Roman" w:cs="Times New Roman"/>
          <w:b/>
          <w:i/>
        </w:rPr>
        <w:t xml:space="preserve"> кв. м.</w:t>
      </w:r>
    </w:p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2023"/>
        <w:gridCol w:w="1296"/>
        <w:gridCol w:w="463"/>
      </w:tblGrid>
      <w:tr w:rsidR="004E14C6" w:rsidRPr="00151410" w14:paraId="598CB1C8" w14:textId="77777777" w:rsidTr="009733B1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47DA55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B11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954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3502B190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375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33B0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93D2" w14:textId="77777777" w:rsidR="004E14C6" w:rsidRPr="004465A9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2F34C15F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A5B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7DD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3FCC4" w14:textId="5039DBEE" w:rsidR="004E14C6" w:rsidRPr="00151410" w:rsidRDefault="00CD50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4FC760AC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2F0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1CD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B52E1" w14:textId="01341C6E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5727D39E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85A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D8A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EF347" w14:textId="18AF24B5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261D2413" w14:textId="77777777" w:rsidTr="009733B1">
        <w:trPr>
          <w:trHeight w:val="509"/>
        </w:trPr>
        <w:tc>
          <w:tcPr>
            <w:tcW w:w="1091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E32BC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0E1D96F6" w14:textId="77777777" w:rsidTr="009733B1">
        <w:trPr>
          <w:trHeight w:val="509"/>
        </w:trPr>
        <w:tc>
          <w:tcPr>
            <w:tcW w:w="1091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DB53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9EB52CC" w14:textId="77777777" w:rsidTr="009733B1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13A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3DD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2579" w14:textId="77777777" w:rsidR="004E14C6" w:rsidRPr="004465A9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38CDA11C" w14:textId="77777777" w:rsidTr="009733B1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2CA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20CF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056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007F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71E5A3A" w14:textId="77777777" w:rsidTr="009733B1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92F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55891" w14:textId="300BD29C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01.06.2019г.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35AAF" w14:textId="77777777" w:rsidR="004E14C6" w:rsidRPr="00151410" w:rsidRDefault="00E15CA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AEBA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DF17AB9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3BA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4AA85" w14:textId="0924F9E3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01.06.2019г.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5CA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20B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EBFA44A" w14:textId="77777777" w:rsidTr="009733B1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E33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3D22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15212" w14:textId="773E3216" w:rsidR="004E14C6" w:rsidRPr="00151410" w:rsidRDefault="00CD50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1 939 802,17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64FC8" w14:textId="20B1889E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11 706,5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2C13912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95C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5E17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8613" w14:textId="1A612D3B" w:rsidR="004E14C6" w:rsidRPr="00151410" w:rsidRDefault="00CD50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922 738,39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F3356" w14:textId="2767A510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5 677,20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0D4FD34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1E4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2B47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0EA34" w14:textId="054BFBD4" w:rsidR="004E14C6" w:rsidRPr="00151410" w:rsidRDefault="00CD50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459 094,83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5AB99" w14:textId="68985D81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3 283,28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D786F8B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67A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FD24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3CEBE" w14:textId="0EC9C893" w:rsidR="004E14C6" w:rsidRPr="00151410" w:rsidRDefault="00CD50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557 968,95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EFF63" w14:textId="425279D8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2 746,02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3F7D24E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EFF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12FEB" w14:textId="67BF97B0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CD50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820C3" w14:textId="7432D408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389 113,81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DC33D" w14:textId="660593A5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3 283,28 руб.</w:t>
            </w:r>
          </w:p>
        </w:tc>
      </w:tr>
      <w:tr w:rsidR="004E14C6" w:rsidRPr="00151410" w14:paraId="21D6BD60" w14:textId="77777777" w:rsidTr="009733B1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B75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4E5CF" w14:textId="05B08B84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D50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11D4E" w14:textId="65A761AC" w:rsidR="004E14C6" w:rsidRPr="00151410" w:rsidRDefault="00CD50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380 113,81 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DEA6A" w14:textId="0A6AD8C2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3 283,28 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3140239E" w14:textId="77777777" w:rsidTr="009733B1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CFA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B552D" w14:textId="3DBCF710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D50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F68B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0949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AA26A44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2CE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F79B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CE707" w14:textId="3E0F2861" w:rsidR="004E14C6" w:rsidRPr="00151410" w:rsidRDefault="00CD50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7BBF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573AAEB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786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E44F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8406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C4BC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0D76CDF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D7D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5C84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0E57F" w14:textId="64632CBE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9 000 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103B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2316DF1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A39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9C0D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8974F" w14:textId="3484E637" w:rsidR="004E14C6" w:rsidRPr="005E02DD" w:rsidRDefault="009733B1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5E02D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392 397,09 </w:t>
            </w:r>
            <w:r w:rsidR="004E14C6" w:rsidRPr="005E02D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63B91F96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91E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09B6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7053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F71A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FD92A2D" w14:textId="77777777" w:rsidTr="009733B1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B59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CB54D" w14:textId="2DD64CB4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D50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43B70" w14:textId="2B0DD21A" w:rsidR="004E14C6" w:rsidRPr="005E02DD" w:rsidRDefault="009733B1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5E02D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0872A4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83 527,11</w:t>
            </w:r>
            <w:bookmarkStart w:id="0" w:name="_GoBack"/>
            <w:bookmarkEnd w:id="0"/>
            <w:r w:rsidR="005E02DD" w:rsidRPr="005E02D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</w:t>
            </w:r>
            <w:r w:rsidR="004E14C6" w:rsidRPr="005E02D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.</w:t>
            </w:r>
          </w:p>
        </w:tc>
      </w:tr>
      <w:tr w:rsidR="004E14C6" w:rsidRPr="00151410" w14:paraId="7FF1094B" w14:textId="77777777" w:rsidTr="009733B1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EF2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B10F9" w14:textId="47265429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D50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FDE5" w14:textId="1B450549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286 213,37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011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02608DF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E88D1" w14:textId="77777777" w:rsidR="004E14C6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13B8584" w14:textId="77777777" w:rsidR="009733B1" w:rsidRDefault="009733B1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AB9B968" w14:textId="77777777" w:rsidR="009733B1" w:rsidRDefault="009733B1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3A3F116" w14:textId="77777777" w:rsidR="009733B1" w:rsidRDefault="009733B1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BD39C75" w14:textId="420ACE95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75E09605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F411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0974C71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84476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7E32B506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C624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5895A02" w14:textId="77777777" w:rsidTr="009733B1">
        <w:trPr>
          <w:gridAfter w:val="1"/>
          <w:wAfter w:w="46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9DB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5D1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2B6B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2CB83079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E76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2AD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69F1" w14:textId="4096CB36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100 928,70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3AE65F4" w14:textId="77777777" w:rsidTr="009733B1">
        <w:trPr>
          <w:gridAfter w:val="1"/>
          <w:wAfter w:w="463" w:type="dxa"/>
          <w:trHeight w:val="300"/>
        </w:trPr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576B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2138E434" w14:textId="77777777" w:rsidTr="009733B1">
        <w:trPr>
          <w:gridAfter w:val="1"/>
          <w:wAfter w:w="46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49C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7F8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16FB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7A77E654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756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F54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3382" w14:textId="4948AA25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733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477 771,26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4C68E52" w14:textId="77777777" w:rsidTr="009733B1">
        <w:trPr>
          <w:gridAfter w:val="1"/>
          <w:wAfter w:w="463" w:type="dxa"/>
          <w:trHeight w:val="300"/>
        </w:trPr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C1821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49E6026F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9B9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7B0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34B2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41A03873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472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3D9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FB07" w14:textId="52F2606F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116 469,88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3292586" w14:textId="77777777" w:rsidTr="009733B1">
        <w:trPr>
          <w:gridAfter w:val="1"/>
          <w:wAfter w:w="463" w:type="dxa"/>
          <w:trHeight w:val="300"/>
        </w:trPr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265D3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2786C24F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13F4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3A9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2F75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1F7125DD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091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BB7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59FE" w14:textId="6D5FD0C7" w:rsidR="004E14C6" w:rsidRPr="00151410" w:rsidRDefault="009733B1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69 474,95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E491E7E" w14:textId="77777777" w:rsidTr="009733B1">
        <w:trPr>
          <w:gridAfter w:val="1"/>
          <w:wAfter w:w="463" w:type="dxa"/>
          <w:trHeight w:val="300"/>
        </w:trPr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658CA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4E14C6" w:rsidRPr="00151410" w14:paraId="20EF8DC5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8AD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FD0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49B8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6B6B0F79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7E7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0C3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E05D" w14:textId="7A7E501E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733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44 786,21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314FFBC" w14:textId="77777777" w:rsidTr="009733B1">
        <w:trPr>
          <w:gridAfter w:val="1"/>
          <w:wAfter w:w="463" w:type="dxa"/>
          <w:trHeight w:val="300"/>
        </w:trPr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7DEF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1695DA35" w14:textId="77777777" w:rsidTr="009733B1">
        <w:trPr>
          <w:gridAfter w:val="1"/>
          <w:wAfter w:w="46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94D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786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6180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2ADD0F06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E62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BAF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6A2C" w14:textId="4A8820A6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269 489,43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497EADB" w14:textId="77777777" w:rsidTr="009733B1">
        <w:trPr>
          <w:gridAfter w:val="1"/>
          <w:wAfter w:w="463" w:type="dxa"/>
          <w:trHeight w:val="300"/>
        </w:trPr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2860" w14:textId="0C5D85D1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938E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388DBFEB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905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A5E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3826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5CCBCA9C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7DC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FCB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9B46" w14:textId="4B51D8ED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3 088,71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D5CA705" w14:textId="77777777" w:rsidTr="009733B1">
        <w:trPr>
          <w:gridAfter w:val="1"/>
          <w:wAfter w:w="463" w:type="dxa"/>
          <w:trHeight w:val="300"/>
        </w:trPr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9805" w14:textId="3E6A5F32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938E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3EF75FE5" w14:textId="77777777" w:rsidTr="009733B1">
        <w:trPr>
          <w:gridAfter w:val="1"/>
          <w:wAfter w:w="46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554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D5F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2508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0B3D9C32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B7C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E9C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DEF2" w14:textId="75014381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296 515,59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39D5624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DD911" w14:textId="0056897F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938E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6C67936F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FE6B4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7199755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EC1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A4B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AE395" w14:textId="554440AB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4E14C6" w:rsidRPr="00151410" w14:paraId="024AA82A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674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E37D" w14:textId="09CE955A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1938E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62F8A" w14:textId="3671BB24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4E14C6" w:rsidRPr="00151410" w14:paraId="493D303D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FD5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1DC2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70525" w14:textId="44252A05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3264D62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784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95F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95E5" w14:textId="67DF6D1B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1 570,02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47F39930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35E40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677EBDDE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489B6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6977DD0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ECB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77C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0AA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83CD472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952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0543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203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F1D3E40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D39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6ECF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E902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5362502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F06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92A8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B8A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D6E6D24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69A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F56A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0BC0" w14:textId="3448BA72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9274970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ADE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48C9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86B9" w14:textId="00525F54" w:rsidR="004E14C6" w:rsidRPr="005E0C87" w:rsidRDefault="005E0C87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5E0C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30 637,92 </w:t>
            </w:r>
            <w:r w:rsidR="004E14C6" w:rsidRPr="005E0C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436ECF0D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92C8D" w14:textId="48E7240F" w:rsidR="004E14C6" w:rsidRPr="00151410" w:rsidRDefault="001938ED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526A8DD3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09F78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49B0D07" w14:textId="77777777" w:rsidTr="009733B1">
        <w:trPr>
          <w:gridAfter w:val="1"/>
          <w:wAfter w:w="463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BAEE" w14:textId="6EE8AF88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938E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302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EFE5103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9C9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E90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BCD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5366603C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BB0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CF3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732D" w14:textId="77777777" w:rsidR="004E14C6" w:rsidRPr="00151410" w:rsidRDefault="00E15CA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42001C0D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C44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840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FA6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E81B2EE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FD2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D61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414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D83B80D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3D8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978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77E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4975C6B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7ED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1B0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02EE" w14:textId="57D4BEAB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A9158E6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6DA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8986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8C9E" w14:textId="669C8B58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8 488,57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B5FC595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3EA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D6BD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97D0" w14:textId="37436FFB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7 087,31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059A58F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8F6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8B3E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ED19" w14:textId="1F54739F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1 401,26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DF9B47D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31B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E3B3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63C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0192575" w14:textId="77777777" w:rsidTr="009733B1">
        <w:trPr>
          <w:gridAfter w:val="1"/>
          <w:wAfter w:w="463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DCED" w14:textId="384F2870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5E0C8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14EC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CD0A51D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AD3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8A7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EA9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2DA4D9C4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0AB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361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1D3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12F7896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07A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38A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89C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6CA8AFE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B05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D22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95B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5620237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12C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5AB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48E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B231CCF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BD3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BA8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94E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B2E1C94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288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1DD6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728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E937649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1F8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535A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A5E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A5130A9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CEA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D812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C70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84CBAE2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B5A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9FCB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00C8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712037E" w14:textId="77777777" w:rsidTr="009733B1">
        <w:trPr>
          <w:gridAfter w:val="1"/>
          <w:wAfter w:w="463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A39E8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4FE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EF729D1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E9F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7A6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C0E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67FB6772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373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9E88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9CA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B838F09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6F0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7D77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FAA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77E630B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44F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1CA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6FA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1B4B5A2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680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9B0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F28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3783830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DA5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61A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E49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6F01D77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550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B450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5364" w14:textId="36BACDAD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93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11 183,44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B61843F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14B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2194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A09D" w14:textId="02593774" w:rsidR="004E14C6" w:rsidRPr="00151410" w:rsidRDefault="001938ED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9 246,94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C0E8141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3D3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8B9D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D91A" w14:textId="2C105424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93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1 936,50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7EF0D92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670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ACEF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958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11DB5D1" w14:textId="77777777" w:rsidTr="009733B1">
        <w:trPr>
          <w:gridAfter w:val="1"/>
          <w:wAfter w:w="463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8766D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0C0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153AE79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EDE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0AF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5B1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53633754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153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020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A9B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D4ADB6F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82A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4B8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AA5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59DDE0D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34D3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541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2DE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4A85F41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635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4A3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D82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F71E3D3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FE5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B65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D8F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A9FB6A0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180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CA07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63BB" w14:textId="69EADE51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93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59 596,91 руб.</w:t>
            </w:r>
          </w:p>
        </w:tc>
      </w:tr>
      <w:tr w:rsidR="004E14C6" w:rsidRPr="00151410" w14:paraId="2AB9D0F0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131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EE950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9659" w14:textId="74B70719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938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32 296,75 руб.</w:t>
            </w:r>
          </w:p>
        </w:tc>
      </w:tr>
      <w:tr w:rsidR="004E14C6" w:rsidRPr="00151410" w14:paraId="36058FD6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63A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8B6B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608B" w14:textId="591C7887" w:rsidR="004E14C6" w:rsidRPr="00151410" w:rsidRDefault="005E0C87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27 300,16 руб.</w:t>
            </w:r>
          </w:p>
        </w:tc>
      </w:tr>
      <w:tr w:rsidR="004E14C6" w:rsidRPr="00151410" w14:paraId="0172F04B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C855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1123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775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E50D1BD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91CC0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6683089D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8AF26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8316CE5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5C6E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C94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1A37" w14:textId="1C9D0988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E0C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4E14C6" w:rsidRPr="00151410" w14:paraId="73F494B5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80E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22F6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07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0E70" w14:textId="01C7CEFA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E0C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4E14C6" w:rsidRPr="00151410" w14:paraId="5D6B23AE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E289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622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8D5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66633492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C072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C76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B8B8" w14:textId="390D6216" w:rsidR="004E14C6" w:rsidRPr="00151410" w:rsidRDefault="005E0C87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53 884,90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FE8BEC9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4BB0E" w14:textId="77777777" w:rsidR="004E14C6" w:rsidRPr="00151410" w:rsidRDefault="004E14C6" w:rsidP="0019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6C4CEA3C" w14:textId="77777777" w:rsidTr="009733B1">
        <w:trPr>
          <w:gridAfter w:val="1"/>
          <w:wAfter w:w="463" w:type="dxa"/>
          <w:trHeight w:val="509"/>
        </w:trPr>
        <w:tc>
          <w:tcPr>
            <w:tcW w:w="1045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EBEF6C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E8509D8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DE21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8C34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762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2B597C31" w14:textId="77777777" w:rsidTr="009733B1">
        <w:trPr>
          <w:gridAfter w:val="1"/>
          <w:wAfter w:w="46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5C1D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AAA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056A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E0EDBDC" w14:textId="77777777" w:rsidTr="009733B1">
        <w:trPr>
          <w:gridAfter w:val="1"/>
          <w:wAfter w:w="46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1E9F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983CB" w14:textId="77777777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C7E7" w14:textId="5178C1EE" w:rsidR="004E14C6" w:rsidRPr="00151410" w:rsidRDefault="004E14C6" w:rsidP="00193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E0C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2B1552D3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6C174290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53618D51" w14:textId="77777777" w:rsidR="00A64589" w:rsidRPr="00221AEB" w:rsidRDefault="004E14C6" w:rsidP="00A64589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A64589" w:rsidRPr="00221AEB" w:rsidSect="00CD50C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A7E14" w14:textId="77777777" w:rsidR="001938ED" w:rsidRDefault="001938ED" w:rsidP="00586D46">
      <w:pPr>
        <w:spacing w:after="0" w:line="240" w:lineRule="auto"/>
      </w:pPr>
      <w:r>
        <w:separator/>
      </w:r>
    </w:p>
  </w:endnote>
  <w:endnote w:type="continuationSeparator" w:id="0">
    <w:p w14:paraId="7C086B7C" w14:textId="77777777" w:rsidR="001938ED" w:rsidRDefault="001938E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731C4" w14:textId="77777777" w:rsidR="001938ED" w:rsidRDefault="001938ED" w:rsidP="00586D46">
      <w:pPr>
        <w:spacing w:after="0" w:line="240" w:lineRule="auto"/>
      </w:pPr>
      <w:r>
        <w:separator/>
      </w:r>
    </w:p>
  </w:footnote>
  <w:footnote w:type="continuationSeparator" w:id="0">
    <w:p w14:paraId="0EB98AD4" w14:textId="77777777" w:rsidR="001938ED" w:rsidRDefault="001938E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872A4"/>
    <w:rsid w:val="000F649D"/>
    <w:rsid w:val="001938ED"/>
    <w:rsid w:val="001D5E07"/>
    <w:rsid w:val="00221AEB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02DD"/>
    <w:rsid w:val="005E0C87"/>
    <w:rsid w:val="005E6C68"/>
    <w:rsid w:val="00683E45"/>
    <w:rsid w:val="006A6CBC"/>
    <w:rsid w:val="007B7FDC"/>
    <w:rsid w:val="008329EF"/>
    <w:rsid w:val="00853C42"/>
    <w:rsid w:val="008B1669"/>
    <w:rsid w:val="008E14A3"/>
    <w:rsid w:val="0092598E"/>
    <w:rsid w:val="0097312B"/>
    <w:rsid w:val="009733B1"/>
    <w:rsid w:val="009E3ED5"/>
    <w:rsid w:val="00A13304"/>
    <w:rsid w:val="00A64589"/>
    <w:rsid w:val="00A70716"/>
    <w:rsid w:val="00AB520E"/>
    <w:rsid w:val="00B24F6E"/>
    <w:rsid w:val="00BB0B85"/>
    <w:rsid w:val="00BE4226"/>
    <w:rsid w:val="00CD50C6"/>
    <w:rsid w:val="00E073B9"/>
    <w:rsid w:val="00E15CA6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E927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E0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FE88A-2789-4643-932B-822DF487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2020-03-13T10:15:00Z</cp:lastPrinted>
  <dcterms:created xsi:type="dcterms:W3CDTF">2018-01-12T05:09:00Z</dcterms:created>
  <dcterms:modified xsi:type="dcterms:W3CDTF">2020-03-24T09:35:00Z</dcterms:modified>
</cp:coreProperties>
</file>